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BD" w:rsidRDefault="005F3BBD" w:rsidP="005F3BBD">
      <w:pPr>
        <w:widowControl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一、部门</w:t>
      </w: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00650" cy="4295775"/>
            <wp:effectExtent l="19050" t="0" r="0" b="0"/>
            <wp:docPr id="1" name="图片 1" descr="C:\Users\Administrator\AppData\Roaming\Tencent\Users\394147310\QQ\WinTemp\RichOle\P8Q}3`_WOW_BF`{WO92NX9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394147310\QQ\WinTemp\RichOle\P8Q}3`_WOW_BF`{WO92NX9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24525" cy="2266950"/>
            <wp:effectExtent l="19050" t="0" r="9525" b="0"/>
            <wp:docPr id="3" name="图片 3" descr="C:\Users\Administrator\AppData\Roaming\Tencent\Users\394147310\QQ\WinTemp\RichOle\39%SSKSU57D~GEA6_G$F6O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394147310\QQ\WinTemp\RichOle\39%SSKSU57D~GEA6_G$F6O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F41" w:rsidRDefault="005F3BBD">
      <w:r>
        <w:rPr>
          <w:rFonts w:hint="eastAsia"/>
        </w:rPr>
        <w:t>二、产业技术创新战略创新联盟</w:t>
      </w:r>
    </w:p>
    <w:p w:rsidR="005F3BBD" w:rsidRDefault="005F3BBD">
      <w:r>
        <w:rPr>
          <w:noProof/>
        </w:rPr>
        <w:lastRenderedPageBreak/>
        <w:drawing>
          <wp:inline distT="0" distB="0" distL="0" distR="0">
            <wp:extent cx="5274310" cy="3933231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33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48275" cy="1104900"/>
            <wp:effectExtent l="19050" t="0" r="9525" b="0"/>
            <wp:docPr id="8" name="图片 8" descr="C:\Users\Administrator\AppData\Roaming\Tencent\Users\394147310\QQ\WinTemp\RichOle\1KS4L`{40YG5M8_GB3}7H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Roaming\Tencent\Users\394147310\QQ\WinTemp\RichOle\1KS4L`{40YG5M8_GB3}7H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三、地方</w:t>
      </w: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19650" cy="4114800"/>
            <wp:effectExtent l="19050" t="0" r="0" b="0"/>
            <wp:docPr id="10" name="图片 10" descr="C:\Users\Administrator\AppData\Roaming\Tencent\Users\394147310\QQ\WinTemp\RichOle\0ERM5B1W%8RK)_3IVWTQQ9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Tencent\Users\394147310\QQ\WinTemp\RichOle\0ERM5B1W%8RK)_3IVWTQQ9J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76825" cy="1390650"/>
            <wp:effectExtent l="19050" t="0" r="9525" b="0"/>
            <wp:docPr id="12" name="图片 12" descr="C:\Users\Administrator\AppData\Roaming\Tencent\Users\394147310\QQ\WinTemp\RichOle\Z@OT%RE@6`Z{YL`TE4%HD@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Tencent\Users\394147310\QQ\WinTemp\RichOle\Z@OT%RE@6`Z{YL`TE4%HD@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Default="005F3BBD">
      <w:r>
        <w:rPr>
          <w:rFonts w:hint="eastAsia"/>
        </w:rPr>
        <w:t>四、行业学会</w:t>
      </w:r>
    </w:p>
    <w:p w:rsidR="005F3BBD" w:rsidRPr="005F3BBD" w:rsidRDefault="005F3BBD" w:rsidP="005F3B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05400" cy="1762125"/>
            <wp:effectExtent l="19050" t="0" r="0" b="0"/>
            <wp:docPr id="14" name="图片 14" descr="C:\Users\Administrator\AppData\Roaming\Tencent\Users\394147310\QQ\WinTemp\RichOle\YGL(HOI1X_PU9IOA)K}8]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AppData\Roaming\Tencent\Users\394147310\QQ\WinTemp\RichOle\YGL(HOI1X_PU9IOA)K}8]E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Default="005F3BBD">
      <w:r>
        <w:rPr>
          <w:rFonts w:hint="eastAsia"/>
          <w:noProof/>
        </w:rPr>
        <w:lastRenderedPageBreak/>
        <w:drawing>
          <wp:inline distT="0" distB="0" distL="0" distR="0">
            <wp:extent cx="5274310" cy="1480396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BBD" w:rsidRDefault="005F3BBD"/>
    <w:sectPr w:rsidR="005F3BBD" w:rsidSect="00BE1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865" w:rsidRDefault="00BD0865" w:rsidP="00F1212E">
      <w:r>
        <w:separator/>
      </w:r>
    </w:p>
  </w:endnote>
  <w:endnote w:type="continuationSeparator" w:id="0">
    <w:p w:rsidR="00BD0865" w:rsidRDefault="00BD0865" w:rsidP="00F1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865" w:rsidRDefault="00BD0865" w:rsidP="00F1212E">
      <w:r>
        <w:separator/>
      </w:r>
    </w:p>
  </w:footnote>
  <w:footnote w:type="continuationSeparator" w:id="0">
    <w:p w:rsidR="00BD0865" w:rsidRDefault="00BD0865" w:rsidP="00F12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BBD"/>
    <w:rsid w:val="0016018E"/>
    <w:rsid w:val="005F3BBD"/>
    <w:rsid w:val="00650799"/>
    <w:rsid w:val="007D5975"/>
    <w:rsid w:val="00BD0865"/>
    <w:rsid w:val="00BD2790"/>
    <w:rsid w:val="00BE1F41"/>
    <w:rsid w:val="00E53EDB"/>
    <w:rsid w:val="00F1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B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BB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12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1212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12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121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张盛娘(5513)</cp:lastModifiedBy>
  <cp:revision>2</cp:revision>
  <dcterms:created xsi:type="dcterms:W3CDTF">2020-03-25T08:39:00Z</dcterms:created>
  <dcterms:modified xsi:type="dcterms:W3CDTF">2020-03-25T08:39:00Z</dcterms:modified>
</cp:coreProperties>
</file>